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96E27" w14:textId="77777777" w:rsidR="00176CE4" w:rsidRPr="00ED374E" w:rsidRDefault="00176CE4" w:rsidP="00176CE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</w:rPr>
      </w:pPr>
      <w:r w:rsidRPr="00ED374E">
        <w:rPr>
          <w:rFonts w:ascii="Arial" w:eastAsia="Times New Roman" w:hAnsi="Arial" w:cs="Arial"/>
          <w:b/>
          <w:bCs/>
          <w:kern w:val="0"/>
          <w:sz w:val="28"/>
          <w:szCs w:val="28"/>
        </w:rPr>
        <w:t xml:space="preserve">International </w:t>
      </w:r>
      <w:proofErr w:type="spellStart"/>
      <w:r w:rsidRPr="00ED374E">
        <w:rPr>
          <w:rFonts w:ascii="Arial" w:eastAsia="Times New Roman" w:hAnsi="Arial" w:cs="Arial"/>
          <w:b/>
          <w:bCs/>
          <w:kern w:val="0"/>
          <w:sz w:val="28"/>
          <w:szCs w:val="28"/>
        </w:rPr>
        <w:t>Urolithiasis</w:t>
      </w:r>
      <w:proofErr w:type="spellEnd"/>
      <w:r w:rsidRPr="00ED374E">
        <w:rPr>
          <w:rFonts w:ascii="Arial" w:eastAsia="Times New Roman" w:hAnsi="Arial" w:cs="Arial"/>
          <w:b/>
          <w:bCs/>
          <w:kern w:val="0"/>
          <w:sz w:val="28"/>
          <w:szCs w:val="28"/>
        </w:rPr>
        <w:t xml:space="preserve"> Symposium 2026</w:t>
      </w:r>
    </w:p>
    <w:p w14:paraId="0AD3A503" w14:textId="1DD3149E" w:rsidR="00176CE4" w:rsidRPr="00CD56A2" w:rsidRDefault="002F10F0" w:rsidP="00176CE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kern w:val="0"/>
        </w:rPr>
      </w:pPr>
      <w:r>
        <w:rPr>
          <w:rFonts w:ascii="Arial" w:eastAsia="Times New Roman" w:hAnsi="Arial" w:cs="Arial"/>
          <w:b/>
          <w:bCs/>
          <w:kern w:val="0"/>
        </w:rPr>
        <w:t>Breakout and Hands On Sessions</w:t>
      </w:r>
    </w:p>
    <w:p w14:paraId="61FFA864" w14:textId="4C60F0F9" w:rsidR="00054E6A" w:rsidRPr="00176CE4" w:rsidRDefault="00DA4303" w:rsidP="00A52A6E">
      <w:pPr>
        <w:spacing w:before="100" w:beforeAutospacing="1" w:after="100" w:afterAutospacing="1"/>
        <w:outlineLvl w:val="1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noProof/>
          <w:kern w:val="0"/>
        </w:rPr>
        <w:pict w14:anchorId="2FAC8CE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7EBDD0C" w14:textId="5D9BE941" w:rsidR="00054E6A" w:rsidRPr="00176CE4" w:rsidRDefault="00054E6A" w:rsidP="00054E6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</w:rPr>
      </w:pPr>
      <w:r w:rsidRPr="00176CE4">
        <w:rPr>
          <w:rFonts w:ascii="Arial" w:eastAsia="Times New Roman" w:hAnsi="Arial" w:cs="Arial"/>
          <w:b/>
          <w:bCs/>
          <w:kern w:val="0"/>
        </w:rPr>
        <w:t>Ureteroscopy</w:t>
      </w:r>
    </w:p>
    <w:p w14:paraId="5F547CE0" w14:textId="59E506EF" w:rsidR="002F10F0" w:rsidRDefault="002F10F0" w:rsidP="006646FC">
      <w:pPr>
        <w:spacing w:before="100" w:beforeAutospacing="1" w:after="100" w:afterAutospacing="1"/>
        <w:ind w:left="360"/>
        <w:rPr>
          <w:rFonts w:ascii="Arial" w:eastAsia="Times New Roman" w:hAnsi="Arial" w:cs="Arial"/>
          <w:bCs/>
          <w:kern w:val="0"/>
        </w:rPr>
      </w:pPr>
      <w:r>
        <w:rPr>
          <w:rFonts w:ascii="Arial" w:eastAsia="Times New Roman" w:hAnsi="Arial" w:cs="Arial"/>
          <w:bCs/>
          <w:kern w:val="0"/>
        </w:rPr>
        <w:t>3</w:t>
      </w:r>
      <w:r w:rsidRPr="002F10F0">
        <w:rPr>
          <w:rFonts w:ascii="Arial" w:eastAsia="Times New Roman" w:hAnsi="Arial" w:cs="Arial"/>
          <w:bCs/>
          <w:kern w:val="0"/>
          <w:vertAlign w:val="superscript"/>
        </w:rPr>
        <w:t>rd</w:t>
      </w:r>
      <w:r>
        <w:rPr>
          <w:rFonts w:ascii="Arial" w:eastAsia="Times New Roman" w:hAnsi="Arial" w:cs="Arial"/>
          <w:bCs/>
          <w:kern w:val="0"/>
        </w:rPr>
        <w:t xml:space="preserve"> Generation </w:t>
      </w:r>
      <w:proofErr w:type="spellStart"/>
      <w:r>
        <w:rPr>
          <w:rFonts w:ascii="Arial" w:eastAsia="Times New Roman" w:hAnsi="Arial" w:cs="Arial"/>
          <w:bCs/>
          <w:kern w:val="0"/>
        </w:rPr>
        <w:t>Ureteroscopes</w:t>
      </w:r>
      <w:proofErr w:type="spellEnd"/>
    </w:p>
    <w:p w14:paraId="4247E627" w14:textId="5457B208" w:rsidR="001B6041" w:rsidRDefault="001B6041" w:rsidP="006646FC">
      <w:pPr>
        <w:spacing w:before="100" w:beforeAutospacing="1" w:after="100" w:afterAutospacing="1"/>
        <w:ind w:left="360"/>
        <w:rPr>
          <w:rFonts w:ascii="Arial" w:eastAsia="Times New Roman" w:hAnsi="Arial" w:cs="Arial"/>
          <w:bCs/>
          <w:kern w:val="0"/>
        </w:rPr>
      </w:pPr>
      <w:r>
        <w:rPr>
          <w:rFonts w:ascii="Arial" w:eastAsia="Times New Roman" w:hAnsi="Arial" w:cs="Arial"/>
          <w:bCs/>
          <w:kern w:val="0"/>
        </w:rPr>
        <w:t>Innovation ureteral access sheaths</w:t>
      </w:r>
    </w:p>
    <w:p w14:paraId="3343470E" w14:textId="706D8E25" w:rsidR="002F10F0" w:rsidRDefault="002F10F0" w:rsidP="006646FC">
      <w:pPr>
        <w:spacing w:before="100" w:beforeAutospacing="1" w:after="100" w:afterAutospacing="1"/>
        <w:ind w:left="360"/>
        <w:rPr>
          <w:rFonts w:ascii="Arial" w:eastAsia="Times New Roman" w:hAnsi="Arial" w:cs="Arial"/>
          <w:bCs/>
          <w:kern w:val="0"/>
        </w:rPr>
      </w:pPr>
      <w:r>
        <w:rPr>
          <w:rFonts w:ascii="Arial" w:eastAsia="Times New Roman" w:hAnsi="Arial" w:cs="Arial"/>
          <w:bCs/>
          <w:kern w:val="0"/>
        </w:rPr>
        <w:t>Laser Lithotripsy</w:t>
      </w:r>
    </w:p>
    <w:p w14:paraId="1A32296A" w14:textId="77777777" w:rsidR="006B164A" w:rsidRDefault="002F10F0" w:rsidP="006646FC">
      <w:pPr>
        <w:spacing w:before="100" w:beforeAutospacing="1" w:after="100" w:afterAutospacing="1"/>
        <w:ind w:left="360"/>
        <w:rPr>
          <w:rFonts w:ascii="Arial" w:eastAsia="Times New Roman" w:hAnsi="Arial" w:cs="Arial"/>
          <w:bCs/>
          <w:kern w:val="0"/>
        </w:rPr>
      </w:pPr>
      <w:proofErr w:type="spellStart"/>
      <w:r>
        <w:rPr>
          <w:rFonts w:ascii="Arial" w:eastAsia="Times New Roman" w:hAnsi="Arial" w:cs="Arial"/>
          <w:bCs/>
          <w:kern w:val="0"/>
        </w:rPr>
        <w:t>Ureteroscopi</w:t>
      </w:r>
      <w:r w:rsidR="006B164A">
        <w:rPr>
          <w:rFonts w:ascii="Arial" w:eastAsia="Times New Roman" w:hAnsi="Arial" w:cs="Arial"/>
          <w:bCs/>
          <w:kern w:val="0"/>
        </w:rPr>
        <w:t>c</w:t>
      </w:r>
      <w:proofErr w:type="spellEnd"/>
      <w:r w:rsidR="006B164A">
        <w:rPr>
          <w:rFonts w:ascii="Arial" w:eastAsia="Times New Roman" w:hAnsi="Arial" w:cs="Arial"/>
          <w:bCs/>
          <w:kern w:val="0"/>
        </w:rPr>
        <w:t xml:space="preserve"> Devices</w:t>
      </w:r>
    </w:p>
    <w:p w14:paraId="1EC4D205" w14:textId="116B7C69" w:rsidR="00054E6A" w:rsidRPr="00386D1E" w:rsidRDefault="00DA4303" w:rsidP="006646FC">
      <w:pPr>
        <w:spacing w:before="100" w:beforeAutospacing="1" w:after="100" w:afterAutospacing="1"/>
        <w:ind w:left="360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noProof/>
          <w:kern w:val="0"/>
        </w:rPr>
        <w:pict w14:anchorId="09A6CDBE">
          <v:rect id="_x0000_i1026" alt="" style="width:398.75pt;height:.05pt;mso-width-percent:0;mso-height-percent:0;mso-width-percent:0;mso-height-percent:0" o:hrpct="852" o:hralign="center" o:hrstd="t" o:hr="t" fillcolor="#a0a0a0" stroked="f"/>
        </w:pict>
      </w:r>
    </w:p>
    <w:p w14:paraId="7FB9DA49" w14:textId="77E9283B" w:rsidR="00054E6A" w:rsidRPr="006646FC" w:rsidRDefault="006B164A" w:rsidP="006646FC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</w:rPr>
      </w:pPr>
      <w:r>
        <w:rPr>
          <w:rFonts w:ascii="Arial" w:eastAsia="Times New Roman" w:hAnsi="Arial" w:cs="Arial"/>
          <w:b/>
          <w:bCs/>
          <w:kern w:val="0"/>
        </w:rPr>
        <w:t>PCNL</w:t>
      </w:r>
    </w:p>
    <w:p w14:paraId="471F5108" w14:textId="77777777" w:rsidR="006B164A" w:rsidRDefault="006B164A" w:rsidP="008F7288">
      <w:pPr>
        <w:spacing w:before="100" w:beforeAutospacing="1" w:after="100" w:afterAutospacing="1"/>
        <w:ind w:firstLine="720"/>
        <w:rPr>
          <w:rFonts w:ascii="Arial" w:eastAsia="Times New Roman" w:hAnsi="Arial" w:cs="Arial"/>
          <w:bCs/>
          <w:kern w:val="0"/>
        </w:rPr>
      </w:pPr>
      <w:r>
        <w:rPr>
          <w:rFonts w:ascii="Arial" w:eastAsia="Times New Roman" w:hAnsi="Arial" w:cs="Arial"/>
          <w:bCs/>
          <w:kern w:val="0"/>
        </w:rPr>
        <w:t>Suction sheaths during PCNL</w:t>
      </w:r>
    </w:p>
    <w:p w14:paraId="38BFAE74" w14:textId="6FA45D96" w:rsidR="008F7288" w:rsidRDefault="006B164A" w:rsidP="008F7288">
      <w:pPr>
        <w:spacing w:before="100" w:beforeAutospacing="1" w:after="100" w:afterAutospacing="1"/>
        <w:ind w:firstLine="720"/>
        <w:rPr>
          <w:rFonts w:ascii="Arial" w:eastAsia="Times New Roman" w:hAnsi="Arial" w:cs="Arial"/>
          <w:bCs/>
          <w:kern w:val="0"/>
        </w:rPr>
      </w:pPr>
      <w:r>
        <w:rPr>
          <w:rFonts w:ascii="Arial" w:eastAsia="Times New Roman" w:hAnsi="Arial" w:cs="Arial"/>
          <w:bCs/>
          <w:kern w:val="0"/>
        </w:rPr>
        <w:t>Lithotripsy devices for PCNL</w:t>
      </w:r>
      <w:r w:rsidR="008F7288">
        <w:rPr>
          <w:rFonts w:ascii="Arial" w:eastAsia="Times New Roman" w:hAnsi="Arial" w:cs="Arial"/>
          <w:bCs/>
          <w:kern w:val="0"/>
        </w:rPr>
        <w:tab/>
      </w:r>
    </w:p>
    <w:p w14:paraId="58A9505C" w14:textId="4DB160EB" w:rsidR="008F7288" w:rsidRDefault="006B164A" w:rsidP="008F7288">
      <w:pPr>
        <w:pBdr>
          <w:bottom w:val="single" w:sz="12" w:space="1" w:color="auto"/>
        </w:pBdr>
        <w:spacing w:before="100" w:beforeAutospacing="1" w:after="100" w:afterAutospacing="1"/>
        <w:ind w:firstLine="720"/>
        <w:rPr>
          <w:rFonts w:ascii="Arial" w:eastAsia="Times New Roman" w:hAnsi="Arial" w:cs="Arial"/>
          <w:bCs/>
          <w:kern w:val="0"/>
        </w:rPr>
      </w:pPr>
      <w:r>
        <w:rPr>
          <w:rFonts w:ascii="Arial" w:eastAsia="Times New Roman" w:hAnsi="Arial" w:cs="Arial"/>
          <w:bCs/>
          <w:kern w:val="0"/>
        </w:rPr>
        <w:t>Enhanced PCNL access techniques – Ultrasound, Robotics</w:t>
      </w:r>
    </w:p>
    <w:p w14:paraId="28E002E5" w14:textId="6DDF7AD7" w:rsidR="00C57FF9" w:rsidRPr="00DA4303" w:rsidRDefault="00C57FF9" w:rsidP="00C57FF9">
      <w:pPr>
        <w:pBdr>
          <w:bottom w:val="single" w:sz="12" w:space="1" w:color="auto"/>
        </w:pBd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</w:rPr>
      </w:pPr>
      <w:r w:rsidRPr="00DA4303">
        <w:rPr>
          <w:rFonts w:ascii="Arial" w:eastAsia="Times New Roman" w:hAnsi="Arial" w:cs="Arial"/>
          <w:b/>
          <w:bCs/>
          <w:kern w:val="0"/>
        </w:rPr>
        <w:t>SWL</w:t>
      </w:r>
    </w:p>
    <w:p w14:paraId="31787494" w14:textId="31847339" w:rsidR="00C57FF9" w:rsidRDefault="00C57FF9" w:rsidP="00C57FF9">
      <w:pPr>
        <w:pBdr>
          <w:bottom w:val="single" w:sz="12" w:space="1" w:color="auto"/>
        </w:pBdr>
        <w:spacing w:before="100" w:beforeAutospacing="1" w:after="100" w:afterAutospacing="1"/>
        <w:rPr>
          <w:rFonts w:ascii="Arial" w:eastAsia="Times New Roman" w:hAnsi="Arial" w:cs="Arial"/>
          <w:bCs/>
          <w:kern w:val="0"/>
        </w:rPr>
      </w:pPr>
      <w:r>
        <w:rPr>
          <w:rFonts w:ascii="Arial" w:eastAsia="Times New Roman" w:hAnsi="Arial" w:cs="Arial"/>
          <w:bCs/>
          <w:kern w:val="0"/>
        </w:rPr>
        <w:tab/>
      </w:r>
      <w:r w:rsidR="00DA4303">
        <w:rPr>
          <w:rFonts w:ascii="Arial" w:eastAsia="Times New Roman" w:hAnsi="Arial" w:cs="Arial"/>
          <w:bCs/>
          <w:kern w:val="0"/>
        </w:rPr>
        <w:t>Enhanced stone targeting</w:t>
      </w:r>
    </w:p>
    <w:p w14:paraId="41453297" w14:textId="46831599" w:rsidR="00DA4303" w:rsidRDefault="00DA4303" w:rsidP="00C57FF9">
      <w:pPr>
        <w:pBdr>
          <w:bottom w:val="single" w:sz="12" w:space="1" w:color="auto"/>
        </w:pBdr>
        <w:spacing w:before="100" w:beforeAutospacing="1" w:after="100" w:afterAutospacing="1"/>
        <w:rPr>
          <w:rFonts w:ascii="Arial" w:eastAsia="Times New Roman" w:hAnsi="Arial" w:cs="Arial"/>
          <w:bCs/>
          <w:kern w:val="0"/>
        </w:rPr>
      </w:pPr>
      <w:r>
        <w:rPr>
          <w:rFonts w:ascii="Arial" w:eastAsia="Times New Roman" w:hAnsi="Arial" w:cs="Arial"/>
          <w:bCs/>
          <w:kern w:val="0"/>
        </w:rPr>
        <w:tab/>
        <w:t>Innovative pulse generators</w:t>
      </w:r>
    </w:p>
    <w:p w14:paraId="2B13F6A5" w14:textId="77777777" w:rsidR="00C57FF9" w:rsidRDefault="00C57FF9" w:rsidP="008F7288">
      <w:pPr>
        <w:pBdr>
          <w:bottom w:val="single" w:sz="12" w:space="1" w:color="auto"/>
        </w:pBdr>
        <w:spacing w:before="100" w:beforeAutospacing="1" w:after="100" w:afterAutospacing="1"/>
        <w:ind w:firstLine="720"/>
        <w:rPr>
          <w:rFonts w:ascii="Arial" w:eastAsia="Times New Roman" w:hAnsi="Arial" w:cs="Arial"/>
          <w:bCs/>
          <w:kern w:val="0"/>
        </w:rPr>
      </w:pPr>
      <w:bookmarkStart w:id="0" w:name="_GoBack"/>
      <w:bookmarkEnd w:id="0"/>
    </w:p>
    <w:p w14:paraId="75014B44" w14:textId="77777777" w:rsidR="00C57FF9" w:rsidRDefault="00C57FF9" w:rsidP="001B6041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</w:rPr>
      </w:pPr>
    </w:p>
    <w:p w14:paraId="5DB743E7" w14:textId="78A1DF52" w:rsidR="001B6041" w:rsidRDefault="001B6041" w:rsidP="001B6041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</w:rPr>
      </w:pPr>
      <w:r w:rsidRPr="00C57FF9">
        <w:rPr>
          <w:rFonts w:ascii="Arial" w:eastAsia="Times New Roman" w:hAnsi="Arial" w:cs="Arial"/>
          <w:b/>
          <w:bCs/>
          <w:kern w:val="0"/>
        </w:rPr>
        <w:t xml:space="preserve">Genetic Testing for </w:t>
      </w:r>
      <w:proofErr w:type="spellStart"/>
      <w:r w:rsidRPr="00C57FF9">
        <w:rPr>
          <w:rFonts w:ascii="Arial" w:eastAsia="Times New Roman" w:hAnsi="Arial" w:cs="Arial"/>
          <w:b/>
          <w:bCs/>
          <w:kern w:val="0"/>
        </w:rPr>
        <w:t>Urolithiasis</w:t>
      </w:r>
      <w:proofErr w:type="spellEnd"/>
      <w:r w:rsidRPr="00C57FF9">
        <w:rPr>
          <w:rFonts w:ascii="Arial" w:eastAsia="Times New Roman" w:hAnsi="Arial" w:cs="Arial"/>
          <w:b/>
          <w:bCs/>
          <w:kern w:val="0"/>
        </w:rPr>
        <w:t xml:space="preserve"> Diagnosis</w:t>
      </w:r>
    </w:p>
    <w:p w14:paraId="1264E575" w14:textId="367B5C5F" w:rsidR="001B6041" w:rsidRDefault="001B6041" w:rsidP="001B6041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</w:rPr>
      </w:pPr>
      <w:r w:rsidRPr="00C57FF9">
        <w:rPr>
          <w:rFonts w:ascii="Arial" w:eastAsia="Times New Roman" w:hAnsi="Arial" w:cs="Arial"/>
          <w:b/>
          <w:bCs/>
          <w:kern w:val="0"/>
        </w:rPr>
        <w:t xml:space="preserve">Genomic therapy </w:t>
      </w:r>
    </w:p>
    <w:p w14:paraId="2D75EB9C" w14:textId="78301A87" w:rsidR="00C57FF9" w:rsidRDefault="00C57FF9" w:rsidP="001B6041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</w:rPr>
      </w:pPr>
      <w:r w:rsidRPr="00C57FF9">
        <w:rPr>
          <w:rFonts w:ascii="Arial" w:eastAsia="Times New Roman" w:hAnsi="Arial" w:cs="Arial"/>
          <w:b/>
          <w:bCs/>
          <w:kern w:val="0"/>
        </w:rPr>
        <w:t xml:space="preserve">New drug development </w:t>
      </w:r>
    </w:p>
    <w:p w14:paraId="64ADF4A8" w14:textId="0B6D3BF5" w:rsidR="00C57FF9" w:rsidRPr="00C57FF9" w:rsidRDefault="00C57FF9" w:rsidP="001B6041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</w:rPr>
      </w:pPr>
      <w:r>
        <w:rPr>
          <w:rFonts w:ascii="Arial" w:eastAsia="Times New Roman" w:hAnsi="Arial" w:cs="Arial"/>
          <w:b/>
          <w:bCs/>
          <w:kern w:val="0"/>
        </w:rPr>
        <w:t>Over-the-counter stone management</w:t>
      </w:r>
    </w:p>
    <w:p w14:paraId="3007ECE4" w14:textId="77777777" w:rsidR="001B6041" w:rsidRDefault="001B6041" w:rsidP="001B6041">
      <w:pPr>
        <w:spacing w:before="100" w:beforeAutospacing="1" w:after="100" w:afterAutospacing="1"/>
        <w:rPr>
          <w:rFonts w:ascii="Arial" w:eastAsia="Times New Roman" w:hAnsi="Arial" w:cs="Arial"/>
          <w:bCs/>
          <w:kern w:val="0"/>
        </w:rPr>
      </w:pPr>
    </w:p>
    <w:sectPr w:rsidR="001B6041" w:rsidSect="00DD3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4A8"/>
    <w:multiLevelType w:val="multilevel"/>
    <w:tmpl w:val="AF8AB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20C46"/>
    <w:multiLevelType w:val="multilevel"/>
    <w:tmpl w:val="24BA3B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8182E"/>
    <w:multiLevelType w:val="multilevel"/>
    <w:tmpl w:val="813EB9E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6C57B8"/>
    <w:multiLevelType w:val="multilevel"/>
    <w:tmpl w:val="0E808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5F69FE"/>
    <w:multiLevelType w:val="multilevel"/>
    <w:tmpl w:val="101C79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7349C1"/>
    <w:multiLevelType w:val="multilevel"/>
    <w:tmpl w:val="75DE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6A"/>
    <w:rsid w:val="000016B0"/>
    <w:rsid w:val="000048BE"/>
    <w:rsid w:val="000049D3"/>
    <w:rsid w:val="0001297E"/>
    <w:rsid w:val="0001315E"/>
    <w:rsid w:val="0002036D"/>
    <w:rsid w:val="00035CB4"/>
    <w:rsid w:val="00040DA4"/>
    <w:rsid w:val="00040FC0"/>
    <w:rsid w:val="00044ABF"/>
    <w:rsid w:val="00045A45"/>
    <w:rsid w:val="00045AB5"/>
    <w:rsid w:val="000521DD"/>
    <w:rsid w:val="00054E6A"/>
    <w:rsid w:val="0005728C"/>
    <w:rsid w:val="000607C1"/>
    <w:rsid w:val="00063961"/>
    <w:rsid w:val="00066EC9"/>
    <w:rsid w:val="0007138F"/>
    <w:rsid w:val="000716BF"/>
    <w:rsid w:val="00071E6A"/>
    <w:rsid w:val="0007228D"/>
    <w:rsid w:val="00085B29"/>
    <w:rsid w:val="00085E1A"/>
    <w:rsid w:val="0008701F"/>
    <w:rsid w:val="00087F61"/>
    <w:rsid w:val="000918DF"/>
    <w:rsid w:val="000A4037"/>
    <w:rsid w:val="000A6C23"/>
    <w:rsid w:val="000C17AC"/>
    <w:rsid w:val="000D423D"/>
    <w:rsid w:val="000D7D72"/>
    <w:rsid w:val="000F1744"/>
    <w:rsid w:val="000F2BA8"/>
    <w:rsid w:val="000F6D4B"/>
    <w:rsid w:val="000F752C"/>
    <w:rsid w:val="000F7929"/>
    <w:rsid w:val="00112FF4"/>
    <w:rsid w:val="00113478"/>
    <w:rsid w:val="00114F90"/>
    <w:rsid w:val="00117B88"/>
    <w:rsid w:val="00120CD6"/>
    <w:rsid w:val="001212A0"/>
    <w:rsid w:val="001231CE"/>
    <w:rsid w:val="00127C0C"/>
    <w:rsid w:val="00135D66"/>
    <w:rsid w:val="00143431"/>
    <w:rsid w:val="0015002D"/>
    <w:rsid w:val="001574DD"/>
    <w:rsid w:val="00165C5E"/>
    <w:rsid w:val="00170CC6"/>
    <w:rsid w:val="00172570"/>
    <w:rsid w:val="00173650"/>
    <w:rsid w:val="00176CE4"/>
    <w:rsid w:val="00181EC4"/>
    <w:rsid w:val="00184FD8"/>
    <w:rsid w:val="00190EAA"/>
    <w:rsid w:val="001A04DD"/>
    <w:rsid w:val="001A1BFB"/>
    <w:rsid w:val="001A71D5"/>
    <w:rsid w:val="001B0653"/>
    <w:rsid w:val="001B1166"/>
    <w:rsid w:val="001B43BE"/>
    <w:rsid w:val="001B4ADE"/>
    <w:rsid w:val="001B6041"/>
    <w:rsid w:val="001B6A42"/>
    <w:rsid w:val="001C2796"/>
    <w:rsid w:val="001C5AA5"/>
    <w:rsid w:val="001D2FDF"/>
    <w:rsid w:val="001E7C64"/>
    <w:rsid w:val="001F0BCD"/>
    <w:rsid w:val="001F1BB5"/>
    <w:rsid w:val="00220737"/>
    <w:rsid w:val="002234D0"/>
    <w:rsid w:val="00224D42"/>
    <w:rsid w:val="00225CA4"/>
    <w:rsid w:val="00247F43"/>
    <w:rsid w:val="00252AF2"/>
    <w:rsid w:val="00254230"/>
    <w:rsid w:val="00261DA7"/>
    <w:rsid w:val="00264680"/>
    <w:rsid w:val="0026530A"/>
    <w:rsid w:val="00270B81"/>
    <w:rsid w:val="00276C0A"/>
    <w:rsid w:val="00281A35"/>
    <w:rsid w:val="00287B81"/>
    <w:rsid w:val="00292CCB"/>
    <w:rsid w:val="002953E7"/>
    <w:rsid w:val="002956BE"/>
    <w:rsid w:val="002A16AB"/>
    <w:rsid w:val="002A5E3A"/>
    <w:rsid w:val="002A6BD5"/>
    <w:rsid w:val="002C0683"/>
    <w:rsid w:val="002C2A1A"/>
    <w:rsid w:val="002C4367"/>
    <w:rsid w:val="002C743F"/>
    <w:rsid w:val="002E06A6"/>
    <w:rsid w:val="002E3D27"/>
    <w:rsid w:val="002F10F0"/>
    <w:rsid w:val="0030134C"/>
    <w:rsid w:val="0030449D"/>
    <w:rsid w:val="00304A70"/>
    <w:rsid w:val="00310A4A"/>
    <w:rsid w:val="0031282E"/>
    <w:rsid w:val="0031335B"/>
    <w:rsid w:val="0031377D"/>
    <w:rsid w:val="00314D16"/>
    <w:rsid w:val="003153E6"/>
    <w:rsid w:val="003210FF"/>
    <w:rsid w:val="003223C3"/>
    <w:rsid w:val="00322AB1"/>
    <w:rsid w:val="003318C6"/>
    <w:rsid w:val="00334BB2"/>
    <w:rsid w:val="00345885"/>
    <w:rsid w:val="00347F2B"/>
    <w:rsid w:val="0036528F"/>
    <w:rsid w:val="00371DCD"/>
    <w:rsid w:val="0037434C"/>
    <w:rsid w:val="00377743"/>
    <w:rsid w:val="003802AD"/>
    <w:rsid w:val="00383AC7"/>
    <w:rsid w:val="00386997"/>
    <w:rsid w:val="00386D1E"/>
    <w:rsid w:val="00386D7C"/>
    <w:rsid w:val="00390950"/>
    <w:rsid w:val="00397338"/>
    <w:rsid w:val="003A006E"/>
    <w:rsid w:val="003A12D8"/>
    <w:rsid w:val="003A1FBA"/>
    <w:rsid w:val="003A4841"/>
    <w:rsid w:val="003A4B75"/>
    <w:rsid w:val="003A65C1"/>
    <w:rsid w:val="003A7FBC"/>
    <w:rsid w:val="003C1626"/>
    <w:rsid w:val="003E76FE"/>
    <w:rsid w:val="003F5BDA"/>
    <w:rsid w:val="003F6ACB"/>
    <w:rsid w:val="004010E7"/>
    <w:rsid w:val="004061D8"/>
    <w:rsid w:val="00406D38"/>
    <w:rsid w:val="004127C3"/>
    <w:rsid w:val="00413767"/>
    <w:rsid w:val="0042412A"/>
    <w:rsid w:val="00424B6E"/>
    <w:rsid w:val="00425DCD"/>
    <w:rsid w:val="00427106"/>
    <w:rsid w:val="00435788"/>
    <w:rsid w:val="004363E0"/>
    <w:rsid w:val="0044181F"/>
    <w:rsid w:val="00442B94"/>
    <w:rsid w:val="0044526E"/>
    <w:rsid w:val="00445BBB"/>
    <w:rsid w:val="00446DBE"/>
    <w:rsid w:val="00457082"/>
    <w:rsid w:val="00464745"/>
    <w:rsid w:val="0047052D"/>
    <w:rsid w:val="004727D6"/>
    <w:rsid w:val="00493912"/>
    <w:rsid w:val="00495244"/>
    <w:rsid w:val="004A453B"/>
    <w:rsid w:val="004B017B"/>
    <w:rsid w:val="004C3818"/>
    <w:rsid w:val="004C47AA"/>
    <w:rsid w:val="004C4D0E"/>
    <w:rsid w:val="004D25D0"/>
    <w:rsid w:val="004D5E8D"/>
    <w:rsid w:val="004E11B9"/>
    <w:rsid w:val="004E27EC"/>
    <w:rsid w:val="004E2F04"/>
    <w:rsid w:val="004E4342"/>
    <w:rsid w:val="004E4D1B"/>
    <w:rsid w:val="004E6DC6"/>
    <w:rsid w:val="004F35B1"/>
    <w:rsid w:val="004F6B9D"/>
    <w:rsid w:val="005036C7"/>
    <w:rsid w:val="005113C7"/>
    <w:rsid w:val="005156A5"/>
    <w:rsid w:val="00517647"/>
    <w:rsid w:val="00523715"/>
    <w:rsid w:val="00523C7C"/>
    <w:rsid w:val="00534CAE"/>
    <w:rsid w:val="00534DF9"/>
    <w:rsid w:val="005377B8"/>
    <w:rsid w:val="00543BB7"/>
    <w:rsid w:val="0055026D"/>
    <w:rsid w:val="00550AA5"/>
    <w:rsid w:val="00553FA0"/>
    <w:rsid w:val="00573B1C"/>
    <w:rsid w:val="00576683"/>
    <w:rsid w:val="0058092C"/>
    <w:rsid w:val="005811A9"/>
    <w:rsid w:val="00581F64"/>
    <w:rsid w:val="00584BEE"/>
    <w:rsid w:val="005876A0"/>
    <w:rsid w:val="005961E2"/>
    <w:rsid w:val="005A416C"/>
    <w:rsid w:val="005A7804"/>
    <w:rsid w:val="005B1167"/>
    <w:rsid w:val="005B1DEB"/>
    <w:rsid w:val="005B3AB7"/>
    <w:rsid w:val="005B3E5B"/>
    <w:rsid w:val="005C0113"/>
    <w:rsid w:val="005C1783"/>
    <w:rsid w:val="005C1C09"/>
    <w:rsid w:val="005C53A3"/>
    <w:rsid w:val="005C559D"/>
    <w:rsid w:val="005C5D4F"/>
    <w:rsid w:val="005F17ED"/>
    <w:rsid w:val="00601F0C"/>
    <w:rsid w:val="0060201E"/>
    <w:rsid w:val="00611CE3"/>
    <w:rsid w:val="006120E6"/>
    <w:rsid w:val="00616EA0"/>
    <w:rsid w:val="00621B03"/>
    <w:rsid w:val="006225B1"/>
    <w:rsid w:val="006233A7"/>
    <w:rsid w:val="006238F8"/>
    <w:rsid w:val="006243A8"/>
    <w:rsid w:val="00625115"/>
    <w:rsid w:val="006271B0"/>
    <w:rsid w:val="00627595"/>
    <w:rsid w:val="006319E1"/>
    <w:rsid w:val="00631C30"/>
    <w:rsid w:val="00633D89"/>
    <w:rsid w:val="0063422B"/>
    <w:rsid w:val="00636885"/>
    <w:rsid w:val="00641053"/>
    <w:rsid w:val="006428CF"/>
    <w:rsid w:val="00644090"/>
    <w:rsid w:val="0064735A"/>
    <w:rsid w:val="00650930"/>
    <w:rsid w:val="00652446"/>
    <w:rsid w:val="00663ACA"/>
    <w:rsid w:val="0066419A"/>
    <w:rsid w:val="006646FC"/>
    <w:rsid w:val="006715D3"/>
    <w:rsid w:val="00672830"/>
    <w:rsid w:val="00676285"/>
    <w:rsid w:val="00677611"/>
    <w:rsid w:val="00680409"/>
    <w:rsid w:val="0068063E"/>
    <w:rsid w:val="006836FB"/>
    <w:rsid w:val="006852C5"/>
    <w:rsid w:val="00693672"/>
    <w:rsid w:val="006A07AC"/>
    <w:rsid w:val="006A3E4B"/>
    <w:rsid w:val="006A65A0"/>
    <w:rsid w:val="006B06FC"/>
    <w:rsid w:val="006B164A"/>
    <w:rsid w:val="006B194A"/>
    <w:rsid w:val="006B246A"/>
    <w:rsid w:val="006B769C"/>
    <w:rsid w:val="006C17D9"/>
    <w:rsid w:val="006C1A6C"/>
    <w:rsid w:val="006D2C3F"/>
    <w:rsid w:val="006D7877"/>
    <w:rsid w:val="006E10EE"/>
    <w:rsid w:val="006E3A31"/>
    <w:rsid w:val="006E508C"/>
    <w:rsid w:val="006E6BBB"/>
    <w:rsid w:val="006F3666"/>
    <w:rsid w:val="006F4B47"/>
    <w:rsid w:val="006F5E7F"/>
    <w:rsid w:val="00702C5E"/>
    <w:rsid w:val="00710A5E"/>
    <w:rsid w:val="007117A2"/>
    <w:rsid w:val="00715BFF"/>
    <w:rsid w:val="00715D5D"/>
    <w:rsid w:val="007231D4"/>
    <w:rsid w:val="0072495E"/>
    <w:rsid w:val="0073184B"/>
    <w:rsid w:val="00742290"/>
    <w:rsid w:val="00743669"/>
    <w:rsid w:val="00750DBE"/>
    <w:rsid w:val="007538E3"/>
    <w:rsid w:val="00753AA7"/>
    <w:rsid w:val="00753CAB"/>
    <w:rsid w:val="00756B0A"/>
    <w:rsid w:val="007624E6"/>
    <w:rsid w:val="00763772"/>
    <w:rsid w:val="00766FB9"/>
    <w:rsid w:val="007709AD"/>
    <w:rsid w:val="007712A7"/>
    <w:rsid w:val="007713E5"/>
    <w:rsid w:val="00772CB5"/>
    <w:rsid w:val="007734DD"/>
    <w:rsid w:val="00775FAF"/>
    <w:rsid w:val="0078443E"/>
    <w:rsid w:val="0078678A"/>
    <w:rsid w:val="00793B15"/>
    <w:rsid w:val="007945B3"/>
    <w:rsid w:val="007B3989"/>
    <w:rsid w:val="007B561E"/>
    <w:rsid w:val="007B6F4A"/>
    <w:rsid w:val="007D1927"/>
    <w:rsid w:val="007D21FA"/>
    <w:rsid w:val="007D51F5"/>
    <w:rsid w:val="007E0C14"/>
    <w:rsid w:val="007E4F52"/>
    <w:rsid w:val="007F3E1F"/>
    <w:rsid w:val="008019FB"/>
    <w:rsid w:val="00802D5C"/>
    <w:rsid w:val="008034E2"/>
    <w:rsid w:val="00804828"/>
    <w:rsid w:val="00805DE4"/>
    <w:rsid w:val="00822314"/>
    <w:rsid w:val="00823194"/>
    <w:rsid w:val="00823431"/>
    <w:rsid w:val="00824D4B"/>
    <w:rsid w:val="00826CFA"/>
    <w:rsid w:val="00827729"/>
    <w:rsid w:val="00831192"/>
    <w:rsid w:val="008360DE"/>
    <w:rsid w:val="00840158"/>
    <w:rsid w:val="00840284"/>
    <w:rsid w:val="00843BF9"/>
    <w:rsid w:val="008471B4"/>
    <w:rsid w:val="00851093"/>
    <w:rsid w:val="00852FFF"/>
    <w:rsid w:val="00855E2C"/>
    <w:rsid w:val="00860DD9"/>
    <w:rsid w:val="008621A0"/>
    <w:rsid w:val="00863820"/>
    <w:rsid w:val="00864713"/>
    <w:rsid w:val="00866EDD"/>
    <w:rsid w:val="00867578"/>
    <w:rsid w:val="00874895"/>
    <w:rsid w:val="00874B1E"/>
    <w:rsid w:val="00876415"/>
    <w:rsid w:val="0087797E"/>
    <w:rsid w:val="00881F67"/>
    <w:rsid w:val="00882ACC"/>
    <w:rsid w:val="00884D78"/>
    <w:rsid w:val="00887022"/>
    <w:rsid w:val="00896DB8"/>
    <w:rsid w:val="008A5742"/>
    <w:rsid w:val="008A6DA6"/>
    <w:rsid w:val="008B6520"/>
    <w:rsid w:val="008C458A"/>
    <w:rsid w:val="008C79EC"/>
    <w:rsid w:val="008E0D97"/>
    <w:rsid w:val="008E172D"/>
    <w:rsid w:val="008E1E1A"/>
    <w:rsid w:val="008E3FAB"/>
    <w:rsid w:val="008E4062"/>
    <w:rsid w:val="008E51B6"/>
    <w:rsid w:val="008F280B"/>
    <w:rsid w:val="008F32F0"/>
    <w:rsid w:val="008F526B"/>
    <w:rsid w:val="008F532A"/>
    <w:rsid w:val="008F7288"/>
    <w:rsid w:val="008F7DD9"/>
    <w:rsid w:val="009015AC"/>
    <w:rsid w:val="009045E7"/>
    <w:rsid w:val="00912573"/>
    <w:rsid w:val="00917B45"/>
    <w:rsid w:val="009206BD"/>
    <w:rsid w:val="00920996"/>
    <w:rsid w:val="009234C7"/>
    <w:rsid w:val="00923F07"/>
    <w:rsid w:val="00934446"/>
    <w:rsid w:val="009408FC"/>
    <w:rsid w:val="0095156B"/>
    <w:rsid w:val="00956447"/>
    <w:rsid w:val="009576BF"/>
    <w:rsid w:val="009576FA"/>
    <w:rsid w:val="009609F7"/>
    <w:rsid w:val="00962D66"/>
    <w:rsid w:val="00964D3D"/>
    <w:rsid w:val="009703C9"/>
    <w:rsid w:val="00970D99"/>
    <w:rsid w:val="00971199"/>
    <w:rsid w:val="009755AC"/>
    <w:rsid w:val="00977659"/>
    <w:rsid w:val="00980DBB"/>
    <w:rsid w:val="009921D3"/>
    <w:rsid w:val="009C6881"/>
    <w:rsid w:val="009D27C3"/>
    <w:rsid w:val="009E5A36"/>
    <w:rsid w:val="009F5DE7"/>
    <w:rsid w:val="009F65B1"/>
    <w:rsid w:val="00A01625"/>
    <w:rsid w:val="00A141F1"/>
    <w:rsid w:val="00A20713"/>
    <w:rsid w:val="00A22893"/>
    <w:rsid w:val="00A22EF0"/>
    <w:rsid w:val="00A33540"/>
    <w:rsid w:val="00A34091"/>
    <w:rsid w:val="00A342C7"/>
    <w:rsid w:val="00A355CC"/>
    <w:rsid w:val="00A356BE"/>
    <w:rsid w:val="00A3749E"/>
    <w:rsid w:val="00A52A6E"/>
    <w:rsid w:val="00A5745B"/>
    <w:rsid w:val="00A74842"/>
    <w:rsid w:val="00A77724"/>
    <w:rsid w:val="00A81F96"/>
    <w:rsid w:val="00A8732A"/>
    <w:rsid w:val="00A9037A"/>
    <w:rsid w:val="00A927AF"/>
    <w:rsid w:val="00A967A2"/>
    <w:rsid w:val="00A971A0"/>
    <w:rsid w:val="00AA30E9"/>
    <w:rsid w:val="00AA63F2"/>
    <w:rsid w:val="00AA71AC"/>
    <w:rsid w:val="00AA7550"/>
    <w:rsid w:val="00AB33C9"/>
    <w:rsid w:val="00AB751F"/>
    <w:rsid w:val="00AC3F48"/>
    <w:rsid w:val="00AC7532"/>
    <w:rsid w:val="00AC7B2E"/>
    <w:rsid w:val="00AD16A8"/>
    <w:rsid w:val="00AE2538"/>
    <w:rsid w:val="00AE497B"/>
    <w:rsid w:val="00AE4D0F"/>
    <w:rsid w:val="00AE51EC"/>
    <w:rsid w:val="00AF2EAB"/>
    <w:rsid w:val="00AF3901"/>
    <w:rsid w:val="00B00A07"/>
    <w:rsid w:val="00B01B49"/>
    <w:rsid w:val="00B064C7"/>
    <w:rsid w:val="00B12004"/>
    <w:rsid w:val="00B17F24"/>
    <w:rsid w:val="00B20754"/>
    <w:rsid w:val="00B22A99"/>
    <w:rsid w:val="00B31213"/>
    <w:rsid w:val="00B37D37"/>
    <w:rsid w:val="00B4511B"/>
    <w:rsid w:val="00B5283D"/>
    <w:rsid w:val="00B529D1"/>
    <w:rsid w:val="00B62408"/>
    <w:rsid w:val="00B6262D"/>
    <w:rsid w:val="00B645A6"/>
    <w:rsid w:val="00B7148C"/>
    <w:rsid w:val="00B756EA"/>
    <w:rsid w:val="00B83F0B"/>
    <w:rsid w:val="00B84701"/>
    <w:rsid w:val="00B851AE"/>
    <w:rsid w:val="00B85848"/>
    <w:rsid w:val="00B86885"/>
    <w:rsid w:val="00B93F86"/>
    <w:rsid w:val="00B942C5"/>
    <w:rsid w:val="00BA4236"/>
    <w:rsid w:val="00BB3036"/>
    <w:rsid w:val="00BC734C"/>
    <w:rsid w:val="00BD1311"/>
    <w:rsid w:val="00BD608C"/>
    <w:rsid w:val="00BD655B"/>
    <w:rsid w:val="00BE1F35"/>
    <w:rsid w:val="00BF19C9"/>
    <w:rsid w:val="00BF7687"/>
    <w:rsid w:val="00C0161D"/>
    <w:rsid w:val="00C053D4"/>
    <w:rsid w:val="00C1121F"/>
    <w:rsid w:val="00C15E6E"/>
    <w:rsid w:val="00C20709"/>
    <w:rsid w:val="00C20CCF"/>
    <w:rsid w:val="00C21A4B"/>
    <w:rsid w:val="00C2530F"/>
    <w:rsid w:val="00C33254"/>
    <w:rsid w:val="00C33A3E"/>
    <w:rsid w:val="00C41AB4"/>
    <w:rsid w:val="00C4235B"/>
    <w:rsid w:val="00C566BA"/>
    <w:rsid w:val="00C57FF9"/>
    <w:rsid w:val="00C67B7D"/>
    <w:rsid w:val="00C80EEB"/>
    <w:rsid w:val="00C8486A"/>
    <w:rsid w:val="00C96A97"/>
    <w:rsid w:val="00C96E69"/>
    <w:rsid w:val="00C97ECB"/>
    <w:rsid w:val="00CA37F8"/>
    <w:rsid w:val="00CB3D96"/>
    <w:rsid w:val="00CB451B"/>
    <w:rsid w:val="00CB4B1A"/>
    <w:rsid w:val="00CB6D55"/>
    <w:rsid w:val="00CB7251"/>
    <w:rsid w:val="00CC4C7F"/>
    <w:rsid w:val="00CC4FD3"/>
    <w:rsid w:val="00CC5E74"/>
    <w:rsid w:val="00CD324A"/>
    <w:rsid w:val="00CD3590"/>
    <w:rsid w:val="00CD4E34"/>
    <w:rsid w:val="00CD62F5"/>
    <w:rsid w:val="00CD73C8"/>
    <w:rsid w:val="00CE128D"/>
    <w:rsid w:val="00CE4852"/>
    <w:rsid w:val="00CE6A76"/>
    <w:rsid w:val="00CE7C3F"/>
    <w:rsid w:val="00CF2DFF"/>
    <w:rsid w:val="00CF3D08"/>
    <w:rsid w:val="00CF69A0"/>
    <w:rsid w:val="00D01AF1"/>
    <w:rsid w:val="00D1065C"/>
    <w:rsid w:val="00D1284E"/>
    <w:rsid w:val="00D130B9"/>
    <w:rsid w:val="00D1321C"/>
    <w:rsid w:val="00D2192B"/>
    <w:rsid w:val="00D229B1"/>
    <w:rsid w:val="00D22DEE"/>
    <w:rsid w:val="00D26AB5"/>
    <w:rsid w:val="00D31044"/>
    <w:rsid w:val="00D35717"/>
    <w:rsid w:val="00D374E1"/>
    <w:rsid w:val="00D42506"/>
    <w:rsid w:val="00D44294"/>
    <w:rsid w:val="00D45CAB"/>
    <w:rsid w:val="00D47D48"/>
    <w:rsid w:val="00D55A95"/>
    <w:rsid w:val="00D60C54"/>
    <w:rsid w:val="00D632E8"/>
    <w:rsid w:val="00D65086"/>
    <w:rsid w:val="00D81396"/>
    <w:rsid w:val="00D82DBE"/>
    <w:rsid w:val="00D859B0"/>
    <w:rsid w:val="00D90E56"/>
    <w:rsid w:val="00DA4303"/>
    <w:rsid w:val="00DA44BB"/>
    <w:rsid w:val="00DA5B62"/>
    <w:rsid w:val="00DB1792"/>
    <w:rsid w:val="00DB2B11"/>
    <w:rsid w:val="00DB783D"/>
    <w:rsid w:val="00DB7DD5"/>
    <w:rsid w:val="00DC3311"/>
    <w:rsid w:val="00DC65C7"/>
    <w:rsid w:val="00DD01C7"/>
    <w:rsid w:val="00DD2718"/>
    <w:rsid w:val="00DD2A6D"/>
    <w:rsid w:val="00DD2C3F"/>
    <w:rsid w:val="00DD361E"/>
    <w:rsid w:val="00DD4A42"/>
    <w:rsid w:val="00E111EB"/>
    <w:rsid w:val="00E13223"/>
    <w:rsid w:val="00E13FB1"/>
    <w:rsid w:val="00E1705A"/>
    <w:rsid w:val="00E20A0E"/>
    <w:rsid w:val="00E20C17"/>
    <w:rsid w:val="00E22F06"/>
    <w:rsid w:val="00E270CB"/>
    <w:rsid w:val="00E304E6"/>
    <w:rsid w:val="00E315CB"/>
    <w:rsid w:val="00E317F1"/>
    <w:rsid w:val="00E34138"/>
    <w:rsid w:val="00E45309"/>
    <w:rsid w:val="00E461AC"/>
    <w:rsid w:val="00E479D6"/>
    <w:rsid w:val="00E52F0A"/>
    <w:rsid w:val="00E537CA"/>
    <w:rsid w:val="00E54664"/>
    <w:rsid w:val="00E70B28"/>
    <w:rsid w:val="00E722E5"/>
    <w:rsid w:val="00E72CBB"/>
    <w:rsid w:val="00E74D58"/>
    <w:rsid w:val="00E7576C"/>
    <w:rsid w:val="00E764CC"/>
    <w:rsid w:val="00E86058"/>
    <w:rsid w:val="00E93A3A"/>
    <w:rsid w:val="00E96F74"/>
    <w:rsid w:val="00EA2913"/>
    <w:rsid w:val="00EA4751"/>
    <w:rsid w:val="00EB59A5"/>
    <w:rsid w:val="00EB7575"/>
    <w:rsid w:val="00EC0B6E"/>
    <w:rsid w:val="00EC3559"/>
    <w:rsid w:val="00ED306E"/>
    <w:rsid w:val="00EE65A9"/>
    <w:rsid w:val="00EE7023"/>
    <w:rsid w:val="00EE7D23"/>
    <w:rsid w:val="00EF53E9"/>
    <w:rsid w:val="00EF6105"/>
    <w:rsid w:val="00F015DF"/>
    <w:rsid w:val="00F02F68"/>
    <w:rsid w:val="00F03BC5"/>
    <w:rsid w:val="00F10126"/>
    <w:rsid w:val="00F14BA4"/>
    <w:rsid w:val="00F16D90"/>
    <w:rsid w:val="00F1757C"/>
    <w:rsid w:val="00F256EA"/>
    <w:rsid w:val="00F33352"/>
    <w:rsid w:val="00F42B63"/>
    <w:rsid w:val="00F43738"/>
    <w:rsid w:val="00F46A7C"/>
    <w:rsid w:val="00F543CE"/>
    <w:rsid w:val="00F54B8A"/>
    <w:rsid w:val="00F612F9"/>
    <w:rsid w:val="00F6390E"/>
    <w:rsid w:val="00F67499"/>
    <w:rsid w:val="00F71DCE"/>
    <w:rsid w:val="00F72CAC"/>
    <w:rsid w:val="00F72F9A"/>
    <w:rsid w:val="00F740FB"/>
    <w:rsid w:val="00F75F13"/>
    <w:rsid w:val="00F81A26"/>
    <w:rsid w:val="00F84DEA"/>
    <w:rsid w:val="00F94120"/>
    <w:rsid w:val="00FA3380"/>
    <w:rsid w:val="00FB1AE5"/>
    <w:rsid w:val="00FB2568"/>
    <w:rsid w:val="00FB4703"/>
    <w:rsid w:val="00FB48AB"/>
    <w:rsid w:val="00FB5EC3"/>
    <w:rsid w:val="00FC5900"/>
    <w:rsid w:val="00FD1E83"/>
    <w:rsid w:val="00FD48C6"/>
    <w:rsid w:val="00FE2637"/>
    <w:rsid w:val="00FF35A0"/>
    <w:rsid w:val="00FF58F3"/>
    <w:rsid w:val="00FF6382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BE0E"/>
  <w15:chartTrackingRefBased/>
  <w15:docId w15:val="{25E0DBE9-18C4-754E-95C1-A6297613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4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4E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E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E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E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19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199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54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4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54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54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E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E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E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E6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4E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054E6A"/>
    <w:rPr>
      <w:b/>
      <w:bCs/>
    </w:rPr>
  </w:style>
  <w:style w:type="character" w:styleId="Emphasis">
    <w:name w:val="Emphasis"/>
    <w:basedOn w:val="DefaultParagraphFont"/>
    <w:uiPriority w:val="20"/>
    <w:qFormat/>
    <w:rsid w:val="00054E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9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2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23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2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6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4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7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Goldfarb, David</dc:creator>
  <cp:keywords/>
  <dc:description/>
  <cp:lastModifiedBy>Glenn Preminger</cp:lastModifiedBy>
  <cp:revision>2</cp:revision>
  <dcterms:created xsi:type="dcterms:W3CDTF">2025-06-28T21:25:00Z</dcterms:created>
  <dcterms:modified xsi:type="dcterms:W3CDTF">2025-06-28T21:25:00Z</dcterms:modified>
</cp:coreProperties>
</file>